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9" w:rsidRDefault="00744849" w:rsidP="007448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44849" w:rsidRDefault="00744849" w:rsidP="007448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146</w:t>
      </w:r>
    </w:p>
    <w:p w:rsidR="00744849" w:rsidRDefault="00744849" w:rsidP="00744849">
      <w:pPr>
        <w:pStyle w:val="a3"/>
        <w:rPr>
          <w:rFonts w:ascii="Times New Roman" w:hAnsi="Times New Roman"/>
          <w:sz w:val="28"/>
        </w:rPr>
      </w:pPr>
    </w:p>
    <w:p w:rsidR="00744849" w:rsidRPr="000653A5" w:rsidRDefault="00744849" w:rsidP="00744849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744849" w:rsidRPr="000653A5" w:rsidRDefault="00744849" w:rsidP="00744849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744849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>Область определения и множества значений</w:t>
      </w:r>
    </w:p>
    <w:p w:rsidR="00744849" w:rsidRPr="00380E33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849" w:rsidRPr="006E0DA1" w:rsidRDefault="00744849" w:rsidP="00744849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параграф №17.4 на стр. 175-176</w:t>
      </w:r>
      <w:r w:rsidRPr="00520C3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параграф №17.8 на стр. 182-184</w:t>
      </w:r>
      <w:r w:rsidRPr="00520C36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параграф №18.2 (примеры построения графиков квадратичных функций) на стр. 188-189</w:t>
      </w:r>
      <w:r w:rsidRPr="006E0DA1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графики и таблицы рис. 18.4</w:t>
      </w:r>
      <w:r w:rsidRPr="006E0DA1">
        <w:rPr>
          <w:rFonts w:ascii="Times New Roman" w:hAnsi="Times New Roman"/>
          <w:sz w:val="28"/>
        </w:rPr>
        <w:t>; 18.5</w:t>
      </w:r>
      <w:r>
        <w:rPr>
          <w:rFonts w:ascii="Times New Roman" w:hAnsi="Times New Roman"/>
          <w:sz w:val="28"/>
        </w:rPr>
        <w:t xml:space="preserve"> и рис. 18.6 на стр. 189 перечертить в тетрадь </w:t>
      </w:r>
    </w:p>
    <w:p w:rsidR="00744849" w:rsidRPr="00520C36" w:rsidRDefault="00744849" w:rsidP="00744849">
      <w:pPr>
        <w:rPr>
          <w:rFonts w:ascii="Times New Roman" w:hAnsi="Times New Roman"/>
          <w:sz w:val="28"/>
        </w:rPr>
      </w:pPr>
      <w:r w:rsidRPr="00520C36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На стр. 190 примеры №5, №6, №7 (построить графики функций)</w:t>
      </w:r>
    </w:p>
    <w:p w:rsidR="00744849" w:rsidRDefault="00744849" w:rsidP="00744849"/>
    <w:p w:rsidR="00744849" w:rsidRPr="00380E33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44849" w:rsidRDefault="00744849" w:rsidP="00744849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744849" w:rsidRPr="00E12CCD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744849" w:rsidRPr="00E12CCD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744849" w:rsidRDefault="00744849" w:rsidP="007448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44849" w:rsidRDefault="00744849" w:rsidP="007448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147</w:t>
      </w:r>
    </w:p>
    <w:p w:rsidR="00744849" w:rsidRPr="00380E33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bookmarkStart w:id="0" w:name="_GoBack"/>
      <w:bookmarkEnd w:id="0"/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744849" w:rsidRPr="00380E33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744849" w:rsidRPr="00380E33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744849" w:rsidRPr="00380E33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функций</w:t>
      </w:r>
    </w:p>
    <w:p w:rsidR="00744849" w:rsidRPr="00380E33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744849" w:rsidRPr="00F57434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Параграф № 17.4 стр. 175-176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пример №1 на стр. 176</w:t>
      </w:r>
      <w:r w:rsidRPr="00E82F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повторить параграф №17.3 на стр. 172-174</w:t>
      </w:r>
    </w:p>
    <w:p w:rsidR="00744849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задание №2 на стр. 175, </w:t>
      </w:r>
    </w:p>
    <w:p w:rsidR="00744849" w:rsidRPr="00380E33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44849" w:rsidRDefault="00744849" w:rsidP="00744849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744849" w:rsidRPr="00E12CCD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lastRenderedPageBreak/>
        <w:t>Выполните работу в тетради, сфотографируйте ее и отправьте мне</w:t>
      </w:r>
    </w:p>
    <w:p w:rsidR="00744849" w:rsidRPr="00E12CCD" w:rsidRDefault="00744849" w:rsidP="00744849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B51194" w:rsidRPr="00744849" w:rsidRDefault="00B51194" w:rsidP="00744849"/>
    <w:sectPr w:rsidR="00B51194" w:rsidRPr="0074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1D246F"/>
    <w:rsid w:val="00283996"/>
    <w:rsid w:val="002C4CFF"/>
    <w:rsid w:val="00466179"/>
    <w:rsid w:val="00494FA2"/>
    <w:rsid w:val="00556BD3"/>
    <w:rsid w:val="00583DBD"/>
    <w:rsid w:val="00733317"/>
    <w:rsid w:val="00744849"/>
    <w:rsid w:val="00767476"/>
    <w:rsid w:val="00796E6F"/>
    <w:rsid w:val="0083655D"/>
    <w:rsid w:val="00A978D1"/>
    <w:rsid w:val="00AA24CF"/>
    <w:rsid w:val="00AD48BF"/>
    <w:rsid w:val="00B51194"/>
    <w:rsid w:val="00C04E30"/>
    <w:rsid w:val="00D60718"/>
    <w:rsid w:val="00E322A2"/>
    <w:rsid w:val="00E41CE7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27</cp:revision>
  <dcterms:created xsi:type="dcterms:W3CDTF">2020-04-26T15:01:00Z</dcterms:created>
  <dcterms:modified xsi:type="dcterms:W3CDTF">2020-05-13T12:50:00Z</dcterms:modified>
</cp:coreProperties>
</file>